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 w:rsidP="00A17D79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</w:t>
            </w:r>
            <w:r w:rsidR="00A42254">
              <w:rPr>
                <w:b/>
                <w:bCs/>
              </w:rPr>
              <w:t>ářs</w:t>
            </w:r>
            <w:r w:rsidR="00DB5883">
              <w:rPr>
                <w:b/>
                <w:bCs/>
              </w:rPr>
              <w:t xml:space="preserve">kých zvířatech za měsíc </w:t>
            </w:r>
            <w:r w:rsidR="003021D9">
              <w:rPr>
                <w:b/>
                <w:bCs/>
              </w:rPr>
              <w:t>červen – červenec</w:t>
            </w:r>
            <w:r w:rsidR="00A17D79">
              <w:rPr>
                <w:b/>
                <w:bCs/>
              </w:rPr>
              <w:t xml:space="preserve"> 2022 </w:t>
            </w:r>
            <w:r w:rsidRPr="006D70AB">
              <w:rPr>
                <w:b/>
                <w:bCs/>
              </w:rPr>
              <w:t>(informace podle protokolů z místních šetření*)</w:t>
            </w:r>
          </w:p>
        </w:tc>
      </w:tr>
      <w:tr w:rsidR="006D70AB" w:rsidRPr="006D70AB" w:rsidTr="004F25B4">
        <w:trPr>
          <w:trHeight w:val="509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Počet škodních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316409" w:rsidP="007057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Královehradecký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316409" w:rsidP="006D70A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316409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SCHKO Broumovsko</w:t>
            </w:r>
          </w:p>
        </w:tc>
      </w:tr>
      <w:tr w:rsidR="00A547C4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A547C4" w:rsidRDefault="00316409" w:rsidP="007057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Královehradecký</w:t>
            </w:r>
          </w:p>
        </w:tc>
        <w:tc>
          <w:tcPr>
            <w:tcW w:w="2475" w:type="dxa"/>
            <w:shd w:val="clear" w:color="auto" w:fill="auto"/>
            <w:noWrap/>
          </w:tcPr>
          <w:p w:rsidR="00A547C4" w:rsidRDefault="00316409" w:rsidP="006D70AB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09" w:type="dxa"/>
            <w:shd w:val="clear" w:color="auto" w:fill="auto"/>
            <w:noWrap/>
          </w:tcPr>
          <w:p w:rsidR="00A547C4" w:rsidRDefault="00316409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Náchod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316409" w:rsidP="007057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FC7414" w:rsidP="006D70AB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316409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KRNAP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316409" w:rsidP="007057CC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FC7414" w:rsidP="006D70A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316409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 Liberecko</w:t>
            </w:r>
          </w:p>
        </w:tc>
      </w:tr>
      <w:tr w:rsidR="00E22B49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E22B49" w:rsidRDefault="00E22B49" w:rsidP="007057CC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E22B49" w:rsidRDefault="00E22B49" w:rsidP="006D70AB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709" w:type="dxa"/>
            <w:shd w:val="clear" w:color="auto" w:fill="auto"/>
            <w:noWrap/>
          </w:tcPr>
          <w:p w:rsidR="00E22B49" w:rsidRDefault="00E22B49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SCHKO Jizerské hory</w:t>
            </w:r>
          </w:p>
        </w:tc>
      </w:tr>
      <w:tr w:rsidR="00E22B49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E22B49" w:rsidRDefault="00E22B49" w:rsidP="007057CC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E22B49" w:rsidRDefault="00E22B49" w:rsidP="006D70AB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709" w:type="dxa"/>
            <w:shd w:val="clear" w:color="auto" w:fill="auto"/>
            <w:noWrap/>
          </w:tcPr>
          <w:p w:rsidR="00E22B49" w:rsidRDefault="00E22B49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ORP Frýdlant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FC7414" w:rsidP="007057CC">
            <w:pPr>
              <w:rPr>
                <w:bCs/>
              </w:rPr>
            </w:pPr>
            <w:r>
              <w:rPr>
                <w:bCs/>
              </w:rPr>
              <w:t>Olomoucký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FC7414" w:rsidP="006D70A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FC7414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 Olomoucko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FC7414" w:rsidP="007057CC">
            <w:pPr>
              <w:rPr>
                <w:bCs/>
              </w:rPr>
            </w:pPr>
            <w:r>
              <w:rPr>
                <w:bCs/>
              </w:rPr>
              <w:t>Olomoucký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FC7414" w:rsidP="006D70AB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FC7414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Jeseník</w:t>
            </w:r>
          </w:p>
        </w:tc>
      </w:tr>
      <w:tr w:rsidR="00F5464A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F5464A" w:rsidRDefault="00FC7414" w:rsidP="007057CC">
            <w:pPr>
              <w:rPr>
                <w:bCs/>
              </w:rPr>
            </w:pPr>
            <w:r>
              <w:rPr>
                <w:bCs/>
              </w:rPr>
              <w:t>Zlínský</w:t>
            </w:r>
          </w:p>
        </w:tc>
        <w:tc>
          <w:tcPr>
            <w:tcW w:w="2475" w:type="dxa"/>
            <w:shd w:val="clear" w:color="auto" w:fill="auto"/>
            <w:noWrap/>
          </w:tcPr>
          <w:p w:rsidR="00F5464A" w:rsidRDefault="00E22B49" w:rsidP="006D70AB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709" w:type="dxa"/>
            <w:shd w:val="clear" w:color="auto" w:fill="auto"/>
            <w:noWrap/>
          </w:tcPr>
          <w:p w:rsidR="00F5464A" w:rsidRDefault="00FC7414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CHKO Beskydy</w:t>
            </w:r>
          </w:p>
        </w:tc>
      </w:tr>
      <w:tr w:rsidR="00E22B49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E22B49" w:rsidRDefault="00E22B49" w:rsidP="007057CC">
            <w:pPr>
              <w:rPr>
                <w:bCs/>
              </w:rPr>
            </w:pPr>
            <w:r>
              <w:rPr>
                <w:bCs/>
              </w:rPr>
              <w:t>Zlínský</w:t>
            </w:r>
          </w:p>
        </w:tc>
        <w:tc>
          <w:tcPr>
            <w:tcW w:w="2475" w:type="dxa"/>
            <w:shd w:val="clear" w:color="auto" w:fill="auto"/>
            <w:noWrap/>
          </w:tcPr>
          <w:p w:rsidR="00E22B49" w:rsidRDefault="00E22B49" w:rsidP="006D70A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E22B49" w:rsidRDefault="00E22B49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ORP Vsetín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FA7775" w:rsidP="007057CC">
            <w:pPr>
              <w:rPr>
                <w:bCs/>
              </w:rPr>
            </w:pPr>
            <w:r>
              <w:rPr>
                <w:bCs/>
              </w:rPr>
              <w:t>Plzeňský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FA7775" w:rsidP="006D70A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FA7775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NP Šumava</w:t>
            </w:r>
          </w:p>
        </w:tc>
      </w:tr>
      <w:tr w:rsidR="00084D36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084D36" w:rsidRDefault="00084D36" w:rsidP="007057CC">
            <w:pPr>
              <w:rPr>
                <w:bCs/>
              </w:rPr>
            </w:pPr>
            <w:r>
              <w:rPr>
                <w:bCs/>
              </w:rPr>
              <w:t>Plzeňský</w:t>
            </w:r>
          </w:p>
        </w:tc>
        <w:tc>
          <w:tcPr>
            <w:tcW w:w="2475" w:type="dxa"/>
            <w:shd w:val="clear" w:color="auto" w:fill="auto"/>
            <w:noWrap/>
          </w:tcPr>
          <w:p w:rsidR="00084D36" w:rsidRDefault="00084D36" w:rsidP="006D70A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084D36" w:rsidRDefault="00084D36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CHKO Český les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FA7775" w:rsidP="007057CC">
            <w:pPr>
              <w:rPr>
                <w:bCs/>
              </w:rPr>
            </w:pPr>
            <w:r>
              <w:rPr>
                <w:bCs/>
              </w:rPr>
              <w:t>Jihočeský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FA7775" w:rsidP="006D70AB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FA7775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Kaplice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F22E4F" w:rsidP="006D70AB">
            <w:pPr>
              <w:rPr>
                <w:bCs/>
              </w:rPr>
            </w:pPr>
            <w:r>
              <w:rPr>
                <w:bCs/>
              </w:rPr>
              <w:t>Moravskoslezský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F22E4F" w:rsidP="006D70AB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F22E4F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ORP Jablunkov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F22E4F" w:rsidP="007057CC">
            <w:pPr>
              <w:rPr>
                <w:bCs/>
              </w:rPr>
            </w:pPr>
            <w:r>
              <w:rPr>
                <w:bCs/>
              </w:rPr>
              <w:t>Moravskoslezský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F22E4F" w:rsidP="006D70A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F22E4F" w:rsidP="006D70AB">
            <w:pPr>
              <w:rPr>
                <w:bCs/>
              </w:rPr>
            </w:pPr>
            <w:r>
              <w:rPr>
                <w:bCs/>
              </w:rPr>
              <w:t>CHKO Beskydy</w:t>
            </w:r>
          </w:p>
        </w:tc>
      </w:tr>
      <w:tr w:rsidR="00C12480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C12480" w:rsidRDefault="00012240" w:rsidP="007057CC">
            <w:pPr>
              <w:rPr>
                <w:bCs/>
              </w:rPr>
            </w:pPr>
            <w:r>
              <w:rPr>
                <w:bCs/>
              </w:rPr>
              <w:t>Královehradecký</w:t>
            </w:r>
          </w:p>
        </w:tc>
        <w:tc>
          <w:tcPr>
            <w:tcW w:w="2475" w:type="dxa"/>
            <w:shd w:val="clear" w:color="auto" w:fill="auto"/>
            <w:noWrap/>
          </w:tcPr>
          <w:p w:rsidR="00C12480" w:rsidRDefault="00012240" w:rsidP="006D70AB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709" w:type="dxa"/>
            <w:shd w:val="clear" w:color="auto" w:fill="auto"/>
            <w:noWrap/>
          </w:tcPr>
          <w:p w:rsidR="00C12480" w:rsidRDefault="00012240" w:rsidP="006D70AB">
            <w:pPr>
              <w:rPr>
                <w:bCs/>
              </w:rPr>
            </w:pPr>
            <w:r>
              <w:rPr>
                <w:bCs/>
              </w:rPr>
              <w:t>SCHKO Broumovsko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162F87">
            <w:pPr>
              <w:rPr>
                <w:bCs/>
              </w:rPr>
            </w:pPr>
            <w:r>
              <w:rPr>
                <w:bCs/>
              </w:rPr>
              <w:t>Celkem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5F1325" w:rsidP="000B0EF8">
            <w:pPr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=SUM(ABOVE)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0B0EF8">
              <w:rPr>
                <w:bCs/>
              </w:rPr>
              <w:fldChar w:fldCharType="begin"/>
            </w:r>
            <w:r w:rsidR="000B0EF8">
              <w:rPr>
                <w:bCs/>
              </w:rPr>
              <w:instrText xml:space="preserve"> =SUM(ABOVE) </w:instrText>
            </w:r>
            <w:r w:rsidR="000B0EF8">
              <w:rPr>
                <w:bCs/>
              </w:rPr>
              <w:fldChar w:fldCharType="separate"/>
            </w:r>
            <w:r w:rsidR="000B0EF8">
              <w:rPr>
                <w:bCs/>
                <w:noProof/>
              </w:rPr>
              <w:t>43</w:t>
            </w:r>
            <w:r w:rsidR="000B0EF8">
              <w:rPr>
                <w:bCs/>
              </w:rPr>
              <w:fldChar w:fldCharType="end"/>
            </w:r>
            <w:bookmarkStart w:id="0" w:name="_GoBack"/>
            <w:bookmarkEnd w:id="0"/>
          </w:p>
        </w:tc>
        <w:tc>
          <w:tcPr>
            <w:tcW w:w="4709" w:type="dxa"/>
            <w:shd w:val="clear" w:color="auto" w:fill="auto"/>
            <w:noWrap/>
          </w:tcPr>
          <w:p w:rsidR="00162F87" w:rsidRPr="006D70AB" w:rsidRDefault="00162F87" w:rsidP="00162F87">
            <w:pPr>
              <w:rPr>
                <w:b/>
                <w:bCs/>
              </w:rPr>
            </w:pPr>
          </w:p>
        </w:tc>
      </w:tr>
    </w:tbl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</w:p>
    <w:p w:rsidR="00E55F43" w:rsidRDefault="00E55F43"/>
    <w:tbl>
      <w:tblPr>
        <w:tblW w:w="652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2613"/>
      </w:tblGrid>
      <w:tr w:rsidR="006D70AB" w:rsidRPr="006D70AB" w:rsidTr="00201A96">
        <w:trPr>
          <w:trHeight w:val="663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201A96">
        <w:trPr>
          <w:trHeight w:val="170"/>
        </w:trPr>
        <w:tc>
          <w:tcPr>
            <w:tcW w:w="3908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Pastevecký pes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34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škodních událostí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0B0EF8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</w:tr>
      <w:tr w:rsidR="00C835A6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</w:tcPr>
          <w:p w:rsidR="00C835A6" w:rsidRPr="00C835A6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835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Pastevec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</w:tcPr>
          <w:p w:rsidR="00C835A6" w:rsidRPr="006D70AB" w:rsidRDefault="00C835A6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0B0EF8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9C75FD" w:rsidRDefault="009C75FD" w:rsidP="002058A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C75F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ohradníku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F92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bottom"/>
          </w:tcPr>
          <w:p w:rsidR="00052F92" w:rsidRPr="00052F92" w:rsidRDefault="00642C6E" w:rsidP="00205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Pevný ohradník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:rsidR="00052F92" w:rsidRPr="006D70AB" w:rsidRDefault="00012240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22</w:t>
            </w:r>
          </w:p>
        </w:tc>
      </w:tr>
      <w:tr w:rsidR="006D70AB" w:rsidRPr="006D70AB" w:rsidTr="00642C6E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>l. ohradník</w:t>
            </w:r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35F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D70AB" w:rsidRPr="006D70AB" w:rsidRDefault="00012240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084D36" w:rsidRPr="006D70AB" w:rsidTr="00642C6E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084D36" w:rsidRDefault="00084D36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El. Ohradník 2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D36" w:rsidRDefault="00012240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F94A7D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793193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l. ohradník 3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935F26" w:rsidRDefault="00012240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642C6E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42C6E" w:rsidRDefault="003021D9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El. ohradník 4</w:t>
            </w:r>
            <w:r w:rsidR="00FA777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42C6E" w:rsidRDefault="00FA7775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021D9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021D9" w:rsidRDefault="003021D9" w:rsidP="00302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Mobilní ohradník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021D9" w:rsidRDefault="00E22B49" w:rsidP="00302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3021D9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021D9" w:rsidRDefault="003021D9" w:rsidP="00302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El. Ohradník síťový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021D9" w:rsidRDefault="00FA7775" w:rsidP="00302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</w:tr>
    </w:tbl>
    <w:p w:rsidR="00E55F43" w:rsidRDefault="00E55F43"/>
    <w:tbl>
      <w:tblPr>
        <w:tblW w:w="3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40"/>
      </w:tblGrid>
      <w:tr w:rsidR="00F94A7D" w:rsidRPr="00F94A7D" w:rsidTr="00201A96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201A96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4325AB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100</w:t>
            </w:r>
            <w:r w:rsidR="00F94A7D"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012240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F94A7D" w:rsidRPr="00F94A7D" w:rsidTr="0031640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A7D" w:rsidRPr="00F94A7D" w:rsidRDefault="00E22B49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F94A7D" w:rsidRPr="00F94A7D" w:rsidTr="00A2419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012240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6D33DE" w:rsidRPr="00F94A7D" w:rsidTr="00A2419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Pr="00F94A7D" w:rsidRDefault="006D33DE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210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012240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42C6E" w:rsidRPr="00F94A7D" w:rsidTr="00A24198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6E" w:rsidRPr="00F94A7D" w:rsidRDefault="00642C6E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neuvedeno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6E" w:rsidRDefault="00012240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</w:tbl>
    <w:p w:rsidR="00D42711" w:rsidRDefault="00D42711"/>
    <w:p w:rsidR="00B14EF5" w:rsidRDefault="00B14EF5"/>
    <w:p w:rsidR="00B14EF5" w:rsidRDefault="00B14EF5"/>
    <w:p w:rsidR="00B14EF5" w:rsidRDefault="00B14EF5"/>
    <w:p w:rsidR="00B14EF5" w:rsidRDefault="00B14EF5"/>
    <w:p w:rsidR="00B14EF5" w:rsidRDefault="00B14EF5">
      <w:r>
        <w:fldChar w:fldCharType="begin"/>
      </w:r>
      <w:r>
        <w:instrText xml:space="preserve"> LINK Excel.Sheet.12 "C:\\Users\\uzivatel\\AppData\\Local\\Temp\\notes5D3EFE\\VLK-stat_skod_2022_3.xlsx" "Škody na hospodářských zvířatec!R25C5:R42C12" \a \f 4 \h </w:instrText>
      </w:r>
      <w:r w:rsidR="006B472D">
        <w:instrText xml:space="preserve"> \* MERGEFORMAT </w:instrText>
      </w:r>
      <w:r>
        <w:fldChar w:fldCharType="separate"/>
      </w:r>
    </w:p>
    <w:tbl>
      <w:tblPr>
        <w:tblW w:w="9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000"/>
        <w:gridCol w:w="1061"/>
        <w:gridCol w:w="960"/>
        <w:gridCol w:w="1200"/>
        <w:gridCol w:w="1000"/>
        <w:gridCol w:w="1054"/>
        <w:gridCol w:w="1000"/>
      </w:tblGrid>
      <w:tr w:rsidR="00B14EF5" w:rsidRPr="00B14EF5" w:rsidTr="00627245">
        <w:trPr>
          <w:trHeight w:val="70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útoků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Usmrcené ovce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Ovce zraněné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Usmrcené kozy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Kozy zraněné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Usmrcený skot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Jívka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Malé Poříčí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6409">
              <w:rPr>
                <w:rFonts w:ascii="Calibri" w:eastAsia="Times New Roman" w:hAnsi="Calibri" w:cs="Calibri"/>
                <w:color w:val="000000"/>
                <w:lang w:eastAsia="cs-CZ"/>
              </w:rPr>
              <w:t>Vítkovice v Krkonoších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31640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Frýdlant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F5464A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FC7414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Buková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FC7414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3A016E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FA7775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Janová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A7775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Strážný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A547C4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FA7775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Bělá u Malont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FA7775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84D36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Zahájí u lesné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84D36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84D36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84D36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84D36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84D36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84D36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84D36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E22B49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Frýdlant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6D33DE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E22B49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Dolní Řasnice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F5464A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B49" w:rsidRDefault="00E22B49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Valašská Senice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E22B49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Horní Bečva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547C4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E22B49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Jasenka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540E4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E22B49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Halenkov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E22B4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3A016E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E4F" w:rsidRDefault="00F22E4F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Písek u Jablunkova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F22E4F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22E4F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Mosty u Jablunkova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F22E4F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Bukovec u Jablunkova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6D33DE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012240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Skalka u České Metuje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Janovice u Trutnova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012240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14EF5" w:rsidRPr="00B14EF5" w:rsidTr="005F132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012240" w:rsidP="00012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012240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97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012240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012240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012240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012240" w:rsidP="00787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012240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108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</w:tr>
    </w:tbl>
    <w:p w:rsidR="00B14EF5" w:rsidRDefault="00B14EF5">
      <w:r>
        <w:fldChar w:fldCharType="end"/>
      </w:r>
    </w:p>
    <w:p w:rsidR="00642C6E" w:rsidRDefault="00642C6E"/>
    <w:p w:rsidR="00E55F43" w:rsidRDefault="00E55F43" w:rsidP="00B14EF5">
      <w:pPr>
        <w:ind w:left="-567"/>
      </w:pPr>
    </w:p>
    <w:sectPr w:rsidR="00E55F43" w:rsidSect="00B14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25"/>
    <w:rsid w:val="00012240"/>
    <w:rsid w:val="00052F92"/>
    <w:rsid w:val="00084D36"/>
    <w:rsid w:val="000B0EF8"/>
    <w:rsid w:val="000C647D"/>
    <w:rsid w:val="000C78C7"/>
    <w:rsid w:val="00160D08"/>
    <w:rsid w:val="00162F87"/>
    <w:rsid w:val="001F5B82"/>
    <w:rsid w:val="00201A96"/>
    <w:rsid w:val="002058AC"/>
    <w:rsid w:val="002D7325"/>
    <w:rsid w:val="003021D9"/>
    <w:rsid w:val="00316409"/>
    <w:rsid w:val="00343534"/>
    <w:rsid w:val="00343B9C"/>
    <w:rsid w:val="003A016E"/>
    <w:rsid w:val="004325AB"/>
    <w:rsid w:val="00487D37"/>
    <w:rsid w:val="004F25B4"/>
    <w:rsid w:val="005123CE"/>
    <w:rsid w:val="00532EEB"/>
    <w:rsid w:val="005F1325"/>
    <w:rsid w:val="00627245"/>
    <w:rsid w:val="00642C6E"/>
    <w:rsid w:val="006A67BB"/>
    <w:rsid w:val="006B472D"/>
    <w:rsid w:val="006D33DE"/>
    <w:rsid w:val="006D70AB"/>
    <w:rsid w:val="006F5D0F"/>
    <w:rsid w:val="007057CC"/>
    <w:rsid w:val="00770B5D"/>
    <w:rsid w:val="007874CE"/>
    <w:rsid w:val="00793193"/>
    <w:rsid w:val="007940BA"/>
    <w:rsid w:val="007D13A1"/>
    <w:rsid w:val="00806103"/>
    <w:rsid w:val="00845728"/>
    <w:rsid w:val="008B5403"/>
    <w:rsid w:val="00935F26"/>
    <w:rsid w:val="00996743"/>
    <w:rsid w:val="009B0505"/>
    <w:rsid w:val="009C75FD"/>
    <w:rsid w:val="00A17D79"/>
    <w:rsid w:val="00A24198"/>
    <w:rsid w:val="00A42254"/>
    <w:rsid w:val="00A547C4"/>
    <w:rsid w:val="00A61245"/>
    <w:rsid w:val="00B14EF5"/>
    <w:rsid w:val="00B540E4"/>
    <w:rsid w:val="00C12480"/>
    <w:rsid w:val="00C835A6"/>
    <w:rsid w:val="00D365E2"/>
    <w:rsid w:val="00D42711"/>
    <w:rsid w:val="00D53039"/>
    <w:rsid w:val="00DB5883"/>
    <w:rsid w:val="00DE17B6"/>
    <w:rsid w:val="00DE7398"/>
    <w:rsid w:val="00E22B49"/>
    <w:rsid w:val="00E416F6"/>
    <w:rsid w:val="00E55F43"/>
    <w:rsid w:val="00E712F0"/>
    <w:rsid w:val="00E81F02"/>
    <w:rsid w:val="00EA56B5"/>
    <w:rsid w:val="00EB02F7"/>
    <w:rsid w:val="00F22E4F"/>
    <w:rsid w:val="00F5464A"/>
    <w:rsid w:val="00F94A7D"/>
    <w:rsid w:val="00FA7775"/>
    <w:rsid w:val="00FC0F36"/>
    <w:rsid w:val="00FC7414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AE44"/>
  <w15:docId w15:val="{0B837FE6-4C7F-4555-AE73-B92BD267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4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3">
    <w:name w:val="Medium List 1 Accent 3"/>
    <w:basedOn w:val="TableNormal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7874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Jindřiška Jelínková</dc:creator>
  <cp:lastModifiedBy>Wrzecionkova Anna</cp:lastModifiedBy>
  <cp:revision>4</cp:revision>
  <dcterms:created xsi:type="dcterms:W3CDTF">2022-10-16T19:39:00Z</dcterms:created>
  <dcterms:modified xsi:type="dcterms:W3CDTF">2022-10-16T20:07:00Z</dcterms:modified>
</cp:coreProperties>
</file>