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A17D79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A17D79">
              <w:rPr>
                <w:b/>
                <w:bCs/>
              </w:rPr>
              <w:t xml:space="preserve">leden – březen 2022 </w:t>
            </w:r>
            <w:r w:rsidRPr="006D70AB">
              <w:rPr>
                <w:b/>
                <w:bCs/>
              </w:rPr>
              <w:t>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AOPK ČR Jižní Čechy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AOPK ČR Jižní Čechy (SCHKO Třeboňsko)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Karlovarský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Aš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Královéhradecký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6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Dvůr Králové nad Labem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Královéhradecký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6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AOPK ČR Vých.</w:t>
            </w:r>
            <w:r w:rsidR="00A2419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Čechy (SCHKO Broumovsko)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AOPK ČR Liberecko (SCHKO Lužické hory)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KRNAP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Česká Lípa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6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6D70AB">
            <w:pPr>
              <w:rPr>
                <w:bCs/>
              </w:rPr>
            </w:pPr>
            <w:r w:rsidRPr="00162F87">
              <w:rPr>
                <w:bCs/>
              </w:rPr>
              <w:t>MěÚ Frýdlant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>
              <w:rPr>
                <w:bCs/>
              </w:rPr>
              <w:t>Plzeňský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 w:rsidRPr="00162F87"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 w:rsidRPr="00162F87">
              <w:rPr>
                <w:bCs/>
              </w:rPr>
              <w:t>NP Šumava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6D70AB" w:rsidRDefault="00162F87" w:rsidP="00162F87">
            <w:pPr>
              <w:rPr>
                <w:b/>
                <w:bCs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  <w:bookmarkStart w:id="0" w:name="_GoBack"/>
      <w:bookmarkEnd w:id="0"/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642C6E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l. </w:t>
            </w:r>
            <w:proofErr w:type="gramStart"/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642C6E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DB5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l. </w:t>
            </w:r>
            <w:proofErr w:type="gramStart"/>
            <w:r w:rsidR="00DB5883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="00DB5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l. </w:t>
            </w:r>
            <w:proofErr w:type="gramStart"/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52F92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52F92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52F92" w:rsidRPr="00935F26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vodičů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</w:t>
            </w:r>
            <w:r w:rsidR="00A241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 s 1 vodičem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642C6E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642C6E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F94A7D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642C6E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42C6E" w:rsidRPr="00F94A7D" w:rsidTr="00A24198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Pr="00F94A7D" w:rsidRDefault="00642C6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Default="00642C6E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</w:tbl>
    <w:p w:rsidR="00D42711" w:rsidRDefault="00D42711"/>
    <w:p w:rsidR="00B14EF5" w:rsidRDefault="00B14EF5"/>
    <w:p w:rsidR="00B14EF5" w:rsidRDefault="00B14EF5"/>
    <w:p w:rsidR="00B14EF5" w:rsidRDefault="00B14EF5"/>
    <w:p w:rsidR="00B14EF5" w:rsidRDefault="00B14EF5"/>
    <w:p w:rsidR="00B14EF5" w:rsidRDefault="00B14EF5">
      <w:r>
        <w:lastRenderedPageBreak/>
        <w:fldChar w:fldCharType="begin"/>
      </w:r>
      <w:r>
        <w:instrText xml:space="preserve"> LINK Excel.Sheet.12 "C:\\Users\\uzivatel\\AppData\\Local\\Temp\\notes5D3EFE\\VLK-stat_skod_2022_3.xlsx" "Škody na hospodářských zvířatec!R25C5:R42C12" \a \f 4 \h </w:instrText>
      </w:r>
      <w:r>
        <w:fldChar w:fldCharType="separat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1061"/>
        <w:gridCol w:w="960"/>
        <w:gridCol w:w="1200"/>
        <w:gridCol w:w="1000"/>
        <w:gridCol w:w="1054"/>
        <w:gridCol w:w="1000"/>
      </w:tblGrid>
      <w:tr w:rsidR="00B14EF5" w:rsidRPr="00B14EF5" w:rsidTr="00B14EF5">
        <w:trPr>
          <w:trHeight w:val="70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útoků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Ovce zraněné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kozy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Kozy zraněné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skot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Božanov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Bulovka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Dětřichovec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Dolní Adršpach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Dolní Pertoltice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Dubnice pod Ralskem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Huntířov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Hůrka u Železné Rudy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Chlum u Třeboně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Janovice u Trutnova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Jindřichovice pod Smrkem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Křižlice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Kunratice u Cvikova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Lipná u Hazlova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Rapotice u Malont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B14EF5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4EF5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</w:tbl>
    <w:p w:rsidR="00B14EF5" w:rsidRDefault="00B14EF5">
      <w:r>
        <w:fldChar w:fldCharType="end"/>
      </w:r>
    </w:p>
    <w:p w:rsidR="00642C6E" w:rsidRDefault="00642C6E"/>
    <w:p w:rsidR="00E55F43" w:rsidRDefault="00E55F43" w:rsidP="00B14EF5">
      <w:pPr>
        <w:ind w:left="-567"/>
      </w:pPr>
    </w:p>
    <w:sectPr w:rsidR="00E55F43" w:rsidSect="00B1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52F92"/>
    <w:rsid w:val="000C647D"/>
    <w:rsid w:val="00160D08"/>
    <w:rsid w:val="00162F87"/>
    <w:rsid w:val="001F5B82"/>
    <w:rsid w:val="00201A96"/>
    <w:rsid w:val="002058AC"/>
    <w:rsid w:val="002D7325"/>
    <w:rsid w:val="00343534"/>
    <w:rsid w:val="00343B9C"/>
    <w:rsid w:val="00487D37"/>
    <w:rsid w:val="004F25B4"/>
    <w:rsid w:val="005123CE"/>
    <w:rsid w:val="00532EEB"/>
    <w:rsid w:val="00642C6E"/>
    <w:rsid w:val="006A67BB"/>
    <w:rsid w:val="006D70AB"/>
    <w:rsid w:val="006F5D0F"/>
    <w:rsid w:val="00770B5D"/>
    <w:rsid w:val="00793193"/>
    <w:rsid w:val="007D13A1"/>
    <w:rsid w:val="00806103"/>
    <w:rsid w:val="008B5403"/>
    <w:rsid w:val="00935F26"/>
    <w:rsid w:val="009C75FD"/>
    <w:rsid w:val="00A17D79"/>
    <w:rsid w:val="00A24198"/>
    <w:rsid w:val="00A42254"/>
    <w:rsid w:val="00B14EF5"/>
    <w:rsid w:val="00C835A6"/>
    <w:rsid w:val="00D365E2"/>
    <w:rsid w:val="00D42711"/>
    <w:rsid w:val="00D53039"/>
    <w:rsid w:val="00DB5883"/>
    <w:rsid w:val="00E416F6"/>
    <w:rsid w:val="00E55F43"/>
    <w:rsid w:val="00E712F0"/>
    <w:rsid w:val="00EA56B5"/>
    <w:rsid w:val="00EB02F7"/>
    <w:rsid w:val="00F94A7D"/>
    <w:rsid w:val="00FC0F3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AFA4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Linda Zachystalová</cp:lastModifiedBy>
  <cp:revision>3</cp:revision>
  <dcterms:created xsi:type="dcterms:W3CDTF">2022-04-10T04:52:00Z</dcterms:created>
  <dcterms:modified xsi:type="dcterms:W3CDTF">2022-04-12T10:09:00Z</dcterms:modified>
</cp:coreProperties>
</file>