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 w:rsidP="00A17D79">
            <w:pPr>
              <w:rPr>
                <w:b/>
                <w:bCs/>
              </w:rPr>
            </w:pPr>
            <w:bookmarkStart w:id="0" w:name="_GoBack"/>
            <w:bookmarkEnd w:id="0"/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DB5883">
              <w:rPr>
                <w:b/>
                <w:bCs/>
              </w:rPr>
              <w:t xml:space="preserve">kých zvířatech za měsíc </w:t>
            </w:r>
            <w:r w:rsidR="00A17D79">
              <w:rPr>
                <w:b/>
                <w:bCs/>
              </w:rPr>
              <w:t xml:space="preserve">leden – březen 2022 </w:t>
            </w:r>
            <w:r w:rsidRPr="006D70AB">
              <w:rPr>
                <w:b/>
                <w:bCs/>
              </w:rPr>
              <w:t>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Počet škodních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DE17B6" w:rsidP="0070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Plzeňský 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DE17B6" w:rsidP="006D70A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DE17B6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 Šumava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DE17B6" w:rsidP="0070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Jihočeský 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DE17B6" w:rsidP="006D70A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DE17B6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 Šumava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DE17B6" w:rsidP="007057CC">
            <w:pPr>
              <w:rPr>
                <w:bCs/>
              </w:rPr>
            </w:pPr>
            <w:r>
              <w:rPr>
                <w:bCs/>
              </w:rPr>
              <w:t xml:space="preserve">Liberecký 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DE17B6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Liberecko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7057CC" w:rsidP="007057CC">
            <w:pPr>
              <w:rPr>
                <w:bCs/>
              </w:rPr>
            </w:pPr>
            <w:r>
              <w:rPr>
                <w:bCs/>
              </w:rPr>
              <w:t xml:space="preserve">Liberecký 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SCHKO Jizerské hory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7057CC" w:rsidP="007057CC">
            <w:pPr>
              <w:rPr>
                <w:bCs/>
              </w:rPr>
            </w:pPr>
            <w:r>
              <w:rPr>
                <w:bCs/>
              </w:rPr>
              <w:t xml:space="preserve">Liberecký 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KRNAP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7057CC" w:rsidP="007057CC">
            <w:pPr>
              <w:rPr>
                <w:bCs/>
              </w:rPr>
            </w:pPr>
            <w:r>
              <w:rPr>
                <w:bCs/>
              </w:rPr>
              <w:t xml:space="preserve">Liberecký 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Frýdlant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7057CC" w:rsidP="007057CC">
            <w:pPr>
              <w:rPr>
                <w:bCs/>
              </w:rPr>
            </w:pPr>
            <w:r>
              <w:rPr>
                <w:bCs/>
              </w:rPr>
              <w:t xml:space="preserve">Liberecký 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Magistrát města Liberec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bCs/>
              </w:rPr>
            </w:pPr>
            <w:r>
              <w:rPr>
                <w:bCs/>
              </w:rPr>
              <w:t>Královehradecký kraj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SCHKO Broumovsko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7057CC" w:rsidP="007057CC">
            <w:pPr>
              <w:rPr>
                <w:bCs/>
              </w:rPr>
            </w:pPr>
            <w:r>
              <w:rPr>
                <w:bCs/>
              </w:rPr>
              <w:t xml:space="preserve">Královehradecký 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7057CC" w:rsidP="006D70AB">
            <w:pPr>
              <w:rPr>
                <w:bCs/>
              </w:rPr>
            </w:pPr>
            <w:r>
              <w:rPr>
                <w:bCs/>
              </w:rPr>
              <w:t>MěÚ Trutnov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7057CC" w:rsidP="00162F87">
            <w:pPr>
              <w:rPr>
                <w:bCs/>
              </w:rPr>
            </w:pPr>
            <w:r>
              <w:rPr>
                <w:bCs/>
              </w:rPr>
              <w:t>Moravskoslezský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7057CC" w:rsidP="00162F8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7057CC" w:rsidP="00162F87">
            <w:pPr>
              <w:rPr>
                <w:bCs/>
              </w:rPr>
            </w:pPr>
            <w:r>
              <w:rPr>
                <w:bCs/>
              </w:rPr>
              <w:t>MěÚ Jablunkov</w:t>
            </w:r>
          </w:p>
        </w:tc>
      </w:tr>
      <w:tr w:rsidR="007057CC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7057CC" w:rsidRPr="00162F87" w:rsidRDefault="00845728" w:rsidP="00162F87">
            <w:pPr>
              <w:rPr>
                <w:bCs/>
              </w:rPr>
            </w:pPr>
            <w:r>
              <w:rPr>
                <w:bCs/>
              </w:rPr>
              <w:t>Olomoucký</w:t>
            </w:r>
          </w:p>
        </w:tc>
        <w:tc>
          <w:tcPr>
            <w:tcW w:w="2475" w:type="dxa"/>
            <w:shd w:val="clear" w:color="auto" w:fill="auto"/>
            <w:noWrap/>
          </w:tcPr>
          <w:p w:rsidR="007057CC" w:rsidRPr="00162F87" w:rsidRDefault="00845728" w:rsidP="00162F8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7057CC" w:rsidRPr="00162F87" w:rsidRDefault="00845728" w:rsidP="00162F87">
            <w:pPr>
              <w:rPr>
                <w:bCs/>
              </w:rPr>
            </w:pPr>
            <w:r>
              <w:rPr>
                <w:rFonts w:ascii="Calibri" w:hAnsi="Calibri" w:cs="Calibri"/>
              </w:rPr>
              <w:t>MěÚ Jeseník</w:t>
            </w:r>
          </w:p>
        </w:tc>
      </w:tr>
      <w:tr w:rsidR="007057CC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7057CC" w:rsidRPr="00162F87" w:rsidRDefault="00845728" w:rsidP="00162F87">
            <w:pPr>
              <w:rPr>
                <w:bCs/>
              </w:rPr>
            </w:pPr>
            <w:r>
              <w:rPr>
                <w:bCs/>
              </w:rPr>
              <w:t>Olomoucký</w:t>
            </w:r>
          </w:p>
        </w:tc>
        <w:tc>
          <w:tcPr>
            <w:tcW w:w="2475" w:type="dxa"/>
            <w:shd w:val="clear" w:color="auto" w:fill="auto"/>
            <w:noWrap/>
          </w:tcPr>
          <w:p w:rsidR="007057CC" w:rsidRPr="00162F87" w:rsidRDefault="00845728" w:rsidP="00162F8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7057CC" w:rsidRPr="00162F87" w:rsidRDefault="00845728" w:rsidP="00162F87">
            <w:pPr>
              <w:rPr>
                <w:bCs/>
              </w:rPr>
            </w:pPr>
            <w:r>
              <w:rPr>
                <w:rFonts w:ascii="Calibri" w:hAnsi="Calibri" w:cs="Calibri"/>
              </w:rPr>
              <w:t>RP Olomoucko</w:t>
            </w:r>
          </w:p>
        </w:tc>
      </w:tr>
      <w:tr w:rsidR="005A586C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A586C" w:rsidRDefault="005A586C" w:rsidP="00162F87">
            <w:pPr>
              <w:rPr>
                <w:bCs/>
              </w:rPr>
            </w:pPr>
            <w:r>
              <w:rPr>
                <w:bCs/>
              </w:rPr>
              <w:t>Zlínský kraj</w:t>
            </w:r>
          </w:p>
        </w:tc>
        <w:tc>
          <w:tcPr>
            <w:tcW w:w="2475" w:type="dxa"/>
            <w:shd w:val="clear" w:color="auto" w:fill="auto"/>
            <w:noWrap/>
          </w:tcPr>
          <w:p w:rsidR="005A586C" w:rsidRDefault="005A586C" w:rsidP="00162F8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5A586C" w:rsidRDefault="005A586C" w:rsidP="00162F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CHKO Beskydy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162F87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5A586C" w:rsidP="00162F87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6D70AB" w:rsidRDefault="00162F87" w:rsidP="00162F87">
            <w:pPr>
              <w:rPr>
                <w:b/>
                <w:bCs/>
              </w:rPr>
            </w:pPr>
          </w:p>
        </w:tc>
      </w:tr>
    </w:tbl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5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613"/>
      </w:tblGrid>
      <w:tr w:rsidR="006D70AB" w:rsidRPr="006D70AB" w:rsidTr="00201A96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201A96">
        <w:trPr>
          <w:trHeight w:val="17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34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5A586C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C835A6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</w:tcPr>
          <w:p w:rsidR="00C835A6" w:rsidRPr="00C835A6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835A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</w:tcPr>
          <w:p w:rsidR="00C835A6" w:rsidRPr="006D70AB" w:rsidRDefault="00C835A6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5A586C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9C75FD" w:rsidRDefault="009C75FD" w:rsidP="00205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C75F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52F92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bottom"/>
          </w:tcPr>
          <w:p w:rsidR="00052F92" w:rsidRPr="00052F92" w:rsidRDefault="00642C6E" w:rsidP="0020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Pevný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:rsidR="00052F92" w:rsidRPr="006D70AB" w:rsidRDefault="005A586C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25</w:t>
            </w:r>
          </w:p>
        </w:tc>
      </w:tr>
      <w:tr w:rsidR="006D70AB" w:rsidRPr="006D70AB" w:rsidTr="00642C6E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>l. ohradník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35F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D70AB" w:rsidRPr="006D70AB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6D70AB" w:rsidRPr="006D70AB" w:rsidTr="00642C6E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DB58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l. ohradník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D70AB" w:rsidRPr="006D70AB" w:rsidRDefault="004325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F94A7D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l. ohradník 3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935F26" w:rsidRDefault="004325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642C6E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642C6E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5 vodičů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42C6E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</w:tbl>
    <w:p w:rsidR="00E55F43" w:rsidRDefault="00E55F43"/>
    <w:tbl>
      <w:tblPr>
        <w:tblW w:w="3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F94A7D" w:rsidRPr="00F94A7D" w:rsidTr="00201A96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201A9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4325AB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100</w:t>
            </w:r>
            <w:r w:rsidR="00F94A7D"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5A586C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F94A7D" w:rsidRPr="00F94A7D" w:rsidTr="00201A9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4325AB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F94A7D" w:rsidRPr="00F94A7D" w:rsidTr="00A24198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4325AB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325AB" w:rsidRPr="00F94A7D" w:rsidTr="00A24198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AB" w:rsidRPr="00F94A7D" w:rsidRDefault="004325AB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200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AB" w:rsidRDefault="004325AB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42C6E" w:rsidRPr="00F94A7D" w:rsidTr="00A24198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Pr="00F94A7D" w:rsidRDefault="00642C6E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Default="004325AB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</w:tbl>
    <w:p w:rsidR="00D42711" w:rsidRDefault="00D42711"/>
    <w:p w:rsidR="00B14EF5" w:rsidRDefault="00B14EF5"/>
    <w:p w:rsidR="00B14EF5" w:rsidRDefault="00B14EF5"/>
    <w:p w:rsidR="00B14EF5" w:rsidRDefault="00B14EF5"/>
    <w:p w:rsidR="00B14EF5" w:rsidRDefault="00B14EF5"/>
    <w:p w:rsidR="00B14EF5" w:rsidRDefault="00B14EF5">
      <w:r>
        <w:fldChar w:fldCharType="begin"/>
      </w:r>
      <w:r>
        <w:instrText xml:space="preserve"> LINK Excel.Sheet.12 "C:\\Users\\uzivatel\\AppData\\Local\\Temp\\notes5D3EFE\\VLK-stat_skod_2022_3.xlsx" "Škody na hospodářských zvířatec!R25C5:R42C12" \a \f 4 \h </w:instrText>
      </w:r>
      <w:r w:rsidR="006B472D">
        <w:instrText xml:space="preserve"> \* MERGEFORMAT </w:instrText>
      </w:r>
      <w:r>
        <w:fldChar w:fldCharType="separate"/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1061"/>
        <w:gridCol w:w="960"/>
        <w:gridCol w:w="1200"/>
        <w:gridCol w:w="1000"/>
        <w:gridCol w:w="1054"/>
        <w:gridCol w:w="1000"/>
      </w:tblGrid>
      <w:tr w:rsidR="00B14EF5" w:rsidRPr="00B14EF5" w:rsidTr="00B14EF5">
        <w:trPr>
          <w:trHeight w:val="70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útoků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ovce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Ovce zraněné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kozy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Kozy zraněné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Usmrcený skot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color w:val="000000"/>
                <w:lang w:eastAsia="cs-CZ"/>
              </w:rPr>
              <w:t>Strašín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Vacov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Záblatí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Kunratice u Cvikova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Kněžnice v Lužických horách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Kořenov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Rokytnice nad Jizerou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Jindřichov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Černousy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Božanov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6B472D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Martinkov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Adršpach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Jablunkov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DE7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Písečná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Písek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B14EF5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Dětřichov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F5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E7398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Bulovka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DE7398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Větrov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DE7398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Bernartice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DE7398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Křížany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DE7398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DE7398" w:rsidRPr="00B14EF5" w:rsidTr="006B472D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Dolní svět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98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7874CE" w:rsidRPr="00B14EF5" w:rsidTr="007874CE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5A586C" w:rsidRPr="00B14EF5" w:rsidTr="007874CE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6C" w:rsidRDefault="005A586C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Halenkov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6C" w:rsidRDefault="005A586C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6C" w:rsidRDefault="005A586C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6C" w:rsidRDefault="005A586C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6C" w:rsidRDefault="005A586C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6C" w:rsidRDefault="005A586C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6C" w:rsidRDefault="005A586C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6C" w:rsidRDefault="005A586C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7874CE" w:rsidRPr="00B14EF5" w:rsidTr="007874CE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Sedlo u Srní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4CE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B14EF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5A586C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5A586C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5A586C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7874CE" w:rsidP="00787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7874C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</w:tr>
    </w:tbl>
    <w:p w:rsidR="00B14EF5" w:rsidRDefault="00B14EF5">
      <w:r>
        <w:fldChar w:fldCharType="end"/>
      </w:r>
    </w:p>
    <w:p w:rsidR="00642C6E" w:rsidRDefault="00642C6E"/>
    <w:p w:rsidR="00E55F43" w:rsidRDefault="00E55F43" w:rsidP="00B14EF5">
      <w:pPr>
        <w:ind w:left="-567"/>
      </w:pPr>
    </w:p>
    <w:sectPr w:rsidR="00E55F43" w:rsidSect="00B14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052F92"/>
    <w:rsid w:val="000C647D"/>
    <w:rsid w:val="00160D08"/>
    <w:rsid w:val="00162F87"/>
    <w:rsid w:val="001F5B82"/>
    <w:rsid w:val="00201A96"/>
    <w:rsid w:val="002058AC"/>
    <w:rsid w:val="002D7325"/>
    <w:rsid w:val="00343534"/>
    <w:rsid w:val="00343B9C"/>
    <w:rsid w:val="004325AB"/>
    <w:rsid w:val="00487D37"/>
    <w:rsid w:val="004F25B4"/>
    <w:rsid w:val="005123CE"/>
    <w:rsid w:val="00532EEB"/>
    <w:rsid w:val="005A586C"/>
    <w:rsid w:val="00642C6E"/>
    <w:rsid w:val="006959EE"/>
    <w:rsid w:val="006A67BB"/>
    <w:rsid w:val="006B472D"/>
    <w:rsid w:val="006D70AB"/>
    <w:rsid w:val="006F5D0F"/>
    <w:rsid w:val="007057CC"/>
    <w:rsid w:val="00770B5D"/>
    <w:rsid w:val="007874CE"/>
    <w:rsid w:val="00793193"/>
    <w:rsid w:val="007940BA"/>
    <w:rsid w:val="007D13A1"/>
    <w:rsid w:val="00806103"/>
    <w:rsid w:val="00845728"/>
    <w:rsid w:val="008B5403"/>
    <w:rsid w:val="00935F26"/>
    <w:rsid w:val="00996743"/>
    <w:rsid w:val="009C75FD"/>
    <w:rsid w:val="00A17D79"/>
    <w:rsid w:val="00A24198"/>
    <w:rsid w:val="00A42254"/>
    <w:rsid w:val="00A61245"/>
    <w:rsid w:val="00B14EF5"/>
    <w:rsid w:val="00C835A6"/>
    <w:rsid w:val="00D365E2"/>
    <w:rsid w:val="00D42711"/>
    <w:rsid w:val="00D53039"/>
    <w:rsid w:val="00DB5883"/>
    <w:rsid w:val="00DE17B6"/>
    <w:rsid w:val="00DE7398"/>
    <w:rsid w:val="00E416F6"/>
    <w:rsid w:val="00E55F43"/>
    <w:rsid w:val="00E712F0"/>
    <w:rsid w:val="00EA56B5"/>
    <w:rsid w:val="00EB02F7"/>
    <w:rsid w:val="00F94A7D"/>
    <w:rsid w:val="00FC0F3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37FE6-4C7F-4555-AE73-B92BD26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787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Jindřiška Jelínková</dc:creator>
  <cp:lastModifiedBy>Jindřiška Jelínková</cp:lastModifiedBy>
  <cp:revision>2</cp:revision>
  <dcterms:created xsi:type="dcterms:W3CDTF">2022-09-30T16:11:00Z</dcterms:created>
  <dcterms:modified xsi:type="dcterms:W3CDTF">2022-09-30T16:11:00Z</dcterms:modified>
</cp:coreProperties>
</file>